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测试的文档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4610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10-28T06:0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