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测试的文档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4610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8T06:0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